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D" w:rsidRPr="00A532AD" w:rsidRDefault="00A532AD" w:rsidP="00A532AD">
      <w:pPr>
        <w:jc w:val="right"/>
      </w:pPr>
      <w:proofErr w:type="spellStart"/>
      <w:r>
        <w:t>Name____________________________Period_______Date</w:t>
      </w:r>
      <w:proofErr w:type="spellEnd"/>
      <w:r>
        <w:t>_________</w:t>
      </w:r>
    </w:p>
    <w:p w:rsidR="00EB46C2" w:rsidRPr="00064028" w:rsidRDefault="00E340D9" w:rsidP="00E340D9">
      <w:pPr>
        <w:jc w:val="center"/>
        <w:rPr>
          <w:b/>
          <w:color w:val="FFFFFF" w:themeColor="background1"/>
        </w:rPr>
      </w:pPr>
      <w:r w:rsidRPr="00E340D9">
        <w:rPr>
          <w:b/>
        </w:rPr>
        <w:t xml:space="preserve">Work Plan </w:t>
      </w:r>
      <w:r w:rsidR="00064028">
        <w:rPr>
          <w:b/>
        </w:rPr>
        <w:t>Template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064028" w:rsidRPr="00064028" w:rsidTr="00424A0C"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064028" w:rsidP="009B5FFE">
            <w:pPr>
              <w:jc w:val="center"/>
              <w:rPr>
                <w:b/>
                <w:color w:val="FFFFFF" w:themeColor="background1"/>
              </w:rPr>
            </w:pPr>
            <w:r w:rsidRPr="00064028">
              <w:rPr>
                <w:b/>
                <w:color w:val="FFFFFF" w:themeColor="background1"/>
              </w:rPr>
              <w:t>Food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064028" w:rsidP="009B5FFE">
            <w:pPr>
              <w:jc w:val="center"/>
              <w:rPr>
                <w:b/>
                <w:color w:val="FFFFFF" w:themeColor="background1"/>
              </w:rPr>
            </w:pPr>
            <w:r w:rsidRPr="00064028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997A59" w:rsidP="009B5F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Active </w:t>
            </w:r>
            <w:r w:rsidR="00064028" w:rsidRPr="00064028">
              <w:rPr>
                <w:b/>
                <w:color w:val="FFFFFF" w:themeColor="background1"/>
              </w:rPr>
              <w:t>Prep Time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997A59" w:rsidP="009B5F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Inactive Prep </w:t>
            </w:r>
            <w:r w:rsidR="00064028" w:rsidRPr="00064028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25275D" w:rsidP="009B5F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Time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:rsidR="00064028" w:rsidRPr="00064028" w:rsidRDefault="0025275D" w:rsidP="009B5F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Start Time</w:t>
            </w: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  <w:tr w:rsidR="00064028" w:rsidTr="00064028"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  <w:tc>
          <w:tcPr>
            <w:tcW w:w="1836" w:type="dxa"/>
            <w:vAlign w:val="center"/>
          </w:tcPr>
          <w:p w:rsidR="00064028" w:rsidRDefault="00064028" w:rsidP="00064028">
            <w:pPr>
              <w:spacing w:line="480" w:lineRule="auto"/>
              <w:jc w:val="center"/>
            </w:pPr>
          </w:p>
        </w:tc>
      </w:tr>
    </w:tbl>
    <w:p w:rsidR="00A532AD" w:rsidRPr="00E340D9" w:rsidRDefault="00A532AD" w:rsidP="00E340D9">
      <w:pPr>
        <w:jc w:val="center"/>
        <w:rPr>
          <w:b/>
        </w:rPr>
      </w:pPr>
    </w:p>
    <w:sectPr w:rsidR="00A532AD" w:rsidRPr="00E340D9" w:rsidSect="00A53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306"/>
    <w:multiLevelType w:val="hybridMultilevel"/>
    <w:tmpl w:val="6154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characterSpacingControl w:val="doNotCompress"/>
  <w:compat/>
  <w:rsids>
    <w:rsidRoot w:val="00E340D9"/>
    <w:rsid w:val="00016138"/>
    <w:rsid w:val="00064028"/>
    <w:rsid w:val="0025275D"/>
    <w:rsid w:val="00424A0C"/>
    <w:rsid w:val="008E23CC"/>
    <w:rsid w:val="00997A59"/>
    <w:rsid w:val="009B5FFE"/>
    <w:rsid w:val="00A532AD"/>
    <w:rsid w:val="00E340D9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cp:lastPrinted>2013-06-30T00:39:00Z</cp:lastPrinted>
  <dcterms:created xsi:type="dcterms:W3CDTF">2013-06-29T23:54:00Z</dcterms:created>
  <dcterms:modified xsi:type="dcterms:W3CDTF">2013-06-30T02:48:00Z</dcterms:modified>
</cp:coreProperties>
</file>