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C2" w:rsidRDefault="0021303E">
      <w:r>
        <w:t>Shortbread Cookies</w:t>
      </w:r>
    </w:p>
    <w:p w:rsidR="0021303E" w:rsidRDefault="0021303E"/>
    <w:p w:rsidR="0021303E" w:rsidRDefault="0021303E" w:rsidP="0021303E">
      <w:r>
        <w:t>1 cup butter (2 sticks)</w:t>
      </w:r>
    </w:p>
    <w:p w:rsidR="0021303E" w:rsidRDefault="0021303E" w:rsidP="0021303E">
      <w:r>
        <w:t>3/4 cups powdered sugar</w:t>
      </w:r>
    </w:p>
    <w:p w:rsidR="0021303E" w:rsidRDefault="0021303E" w:rsidP="0021303E">
      <w:r>
        <w:t>1 Tbs. vanilla extract</w:t>
      </w:r>
    </w:p>
    <w:p w:rsidR="0021303E" w:rsidRDefault="0021303E" w:rsidP="0021303E">
      <w:r>
        <w:t>2 1/2 cups all purpose flour</w:t>
      </w:r>
    </w:p>
    <w:p w:rsidR="0021303E" w:rsidRDefault="0021303E" w:rsidP="0021303E">
      <w:r>
        <w:t>1 tsp. salt</w:t>
      </w:r>
    </w:p>
    <w:p w:rsidR="0021303E" w:rsidRDefault="0021303E" w:rsidP="0021303E">
      <w:r>
        <w:t xml:space="preserve">Cream the butter, powdered sugar, and vanilla extract until creamy. Add flour and salt and mix until thoroughly combined and a dough forms. Refrigerate for at least one hour. Roll on a heavily floured surface until the dough is 1/6 inch thick. Cut into desired shapes. Refrigerate for 10-15 minutes (while the oven is preheating). Preheat the oven to 350 degrees and bake cookies for 15-20 minutes, or until golden brown. Cool and decorate as desired. </w:t>
      </w:r>
    </w:p>
    <w:p w:rsidR="0041439A" w:rsidRDefault="0041439A" w:rsidP="0041439A">
      <w:pPr>
        <w:spacing w:after="0"/>
      </w:pPr>
      <w:r>
        <w:t>Royal Icing</w:t>
      </w:r>
    </w:p>
    <w:p w:rsidR="0041439A" w:rsidRDefault="0041439A" w:rsidP="0041439A">
      <w:pPr>
        <w:spacing w:after="0"/>
      </w:pPr>
    </w:p>
    <w:p w:rsidR="0041439A" w:rsidRPr="00B75101" w:rsidRDefault="0041439A" w:rsidP="0041439A">
      <w:pPr>
        <w:spacing w:after="0"/>
      </w:pPr>
      <w:r w:rsidRPr="00B75101">
        <w:t>Ingredients:</w:t>
      </w:r>
    </w:p>
    <w:p w:rsidR="0041439A" w:rsidRPr="00B75101" w:rsidRDefault="0041439A" w:rsidP="0041439A">
      <w:pPr>
        <w:spacing w:after="0"/>
      </w:pPr>
      <w:r w:rsidRPr="00B75101">
        <w:t xml:space="preserve">3 egg whites, at room temperature </w:t>
      </w:r>
    </w:p>
    <w:p w:rsidR="0041439A" w:rsidRPr="00B75101" w:rsidRDefault="0041439A" w:rsidP="0041439A">
      <w:pPr>
        <w:spacing w:after="0"/>
      </w:pPr>
      <w:r w:rsidRPr="00B75101">
        <w:t xml:space="preserve">4 1/2 cups confectioners' sugar </w:t>
      </w:r>
    </w:p>
    <w:p w:rsidR="0041439A" w:rsidRPr="00B75101" w:rsidRDefault="0041439A" w:rsidP="0041439A">
      <w:pPr>
        <w:spacing w:after="0"/>
      </w:pPr>
      <w:r w:rsidRPr="00B75101">
        <w:t xml:space="preserve">1/2 tsp. cream of tartar </w:t>
      </w:r>
    </w:p>
    <w:p w:rsidR="0041439A" w:rsidRPr="00B75101" w:rsidRDefault="0041439A" w:rsidP="0041439A">
      <w:pPr>
        <w:spacing w:after="0"/>
      </w:pPr>
      <w:r w:rsidRPr="00B75101">
        <w:t xml:space="preserve">Pinch of salt </w:t>
      </w:r>
    </w:p>
    <w:p w:rsidR="0041439A" w:rsidRPr="00B75101" w:rsidRDefault="0041439A" w:rsidP="0041439A">
      <w:pPr>
        <w:spacing w:after="0"/>
      </w:pPr>
      <w:r w:rsidRPr="00B75101">
        <w:t>A few drops of vanilla extract or fresh</w:t>
      </w:r>
      <w:r w:rsidRPr="00B75101">
        <w:br/>
        <w:t xml:space="preserve"> lemon juice (optional) </w:t>
      </w:r>
    </w:p>
    <w:p w:rsidR="0041439A" w:rsidRDefault="0041439A" w:rsidP="0041439A">
      <w:pPr>
        <w:spacing w:after="0"/>
      </w:pPr>
    </w:p>
    <w:p w:rsidR="0041439A" w:rsidRPr="00B75101" w:rsidRDefault="0041439A" w:rsidP="0041439A">
      <w:pPr>
        <w:spacing w:after="0"/>
      </w:pPr>
      <w:r w:rsidRPr="00B75101">
        <w:t>Directions:</w:t>
      </w:r>
    </w:p>
    <w:p w:rsidR="0041439A" w:rsidRPr="00B75101" w:rsidRDefault="0041439A" w:rsidP="0041439A">
      <w:pPr>
        <w:spacing w:after="0"/>
      </w:pPr>
      <w:r w:rsidRPr="00B75101">
        <w:t xml:space="preserve">In the bowl of an electric mixer fitted with the whisk attachment, beat the egg whites, confectioners' sugar, cream of tartar and salt on medium-low speed until blended. Add the vanilla or lemon juice, increase the speed to medium-high, and continue beating until stiff peaks form and the mixture is nearly triple in volume, 7 to 8 minutes. </w:t>
      </w:r>
      <w:r w:rsidRPr="00B75101">
        <w:br/>
      </w:r>
      <w:r w:rsidRPr="00B75101">
        <w:br/>
        <w:t xml:space="preserve">Remove the bowl from the mixer, cover tightly with plastic wrap and store at room temperature until ready to use, up to 6 hours. </w:t>
      </w:r>
    </w:p>
    <w:p w:rsidR="0021303E" w:rsidRDefault="0021303E"/>
    <w:sectPr w:rsidR="0021303E" w:rsidSect="00EB4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21303E"/>
    <w:rsid w:val="0021303E"/>
    <w:rsid w:val="0041439A"/>
    <w:rsid w:val="00A949F1"/>
    <w:rsid w:val="00E61FA0"/>
    <w:rsid w:val="00EB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1083</Characters>
  <Application>Microsoft Office Word</Application>
  <DocSecurity>0</DocSecurity>
  <Lines>9</Lines>
  <Paragraphs>2</Paragraphs>
  <ScaleCrop>false</ScaleCrop>
  <Company>Toshiba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2014-06-14T17:18:00Z</dcterms:created>
  <dcterms:modified xsi:type="dcterms:W3CDTF">2014-06-14T17:22:00Z</dcterms:modified>
</cp:coreProperties>
</file>