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D7" w:rsidRPr="004610D7" w:rsidRDefault="004610D7" w:rsidP="004610D7">
      <w:pPr>
        <w:rPr>
          <w:b/>
        </w:rPr>
      </w:pPr>
      <w:r w:rsidRPr="004610D7">
        <w:rPr>
          <w:b/>
        </w:rPr>
        <w:t>Potato Cheese Soup</w:t>
      </w:r>
    </w:p>
    <w:p w:rsidR="004610D7" w:rsidRDefault="004610D7" w:rsidP="004610D7"/>
    <w:p w:rsidR="004610D7" w:rsidRPr="004610D7" w:rsidRDefault="004610D7" w:rsidP="004610D7">
      <w:pPr>
        <w:rPr>
          <w:b/>
        </w:rPr>
      </w:pPr>
      <w:r w:rsidRPr="004610D7">
        <w:rPr>
          <w:b/>
        </w:rPr>
        <w:t>Ingredients</w:t>
      </w:r>
    </w:p>
    <w:p w:rsidR="004610D7" w:rsidRDefault="004610D7" w:rsidP="004610D7"/>
    <w:p w:rsidR="004610D7" w:rsidRDefault="00396262" w:rsidP="004610D7">
      <w:r>
        <w:t xml:space="preserve">2 Tsp. </w:t>
      </w:r>
      <w:r w:rsidR="004610D7">
        <w:t>oil</w:t>
      </w:r>
    </w:p>
    <w:p w:rsidR="004610D7" w:rsidRDefault="004610D7" w:rsidP="004610D7">
      <w:r>
        <w:t xml:space="preserve">1/4 of an onion, </w:t>
      </w:r>
      <w:r w:rsidR="00396262">
        <w:t>diced</w:t>
      </w:r>
    </w:p>
    <w:p w:rsidR="004610D7" w:rsidRDefault="00396262" w:rsidP="004610D7">
      <w:r>
        <w:t>¼ tsp.</w:t>
      </w:r>
      <w:r w:rsidR="004610D7">
        <w:t xml:space="preserve"> garlic powder)</w:t>
      </w:r>
    </w:p>
    <w:p w:rsidR="004610D7" w:rsidRDefault="00396262" w:rsidP="004610D7">
      <w:r>
        <w:t xml:space="preserve">3 medium potatoes, rinsed and diced (do not peel) </w:t>
      </w:r>
    </w:p>
    <w:p w:rsidR="004610D7" w:rsidRDefault="004610D7" w:rsidP="004610D7">
      <w:r>
        <w:t>2 cups water</w:t>
      </w:r>
    </w:p>
    <w:p w:rsidR="004610D7" w:rsidRDefault="00396262" w:rsidP="004610D7">
      <w:r>
        <w:t>2 tsp. vegetable or chicken base</w:t>
      </w:r>
    </w:p>
    <w:p w:rsidR="004610D7" w:rsidRDefault="00396262" w:rsidP="004610D7">
      <w:r>
        <w:t xml:space="preserve">½ tsp. </w:t>
      </w:r>
      <w:r w:rsidR="004610D7">
        <w:t>salt</w:t>
      </w:r>
    </w:p>
    <w:p w:rsidR="004610D7" w:rsidRDefault="00396262" w:rsidP="004610D7">
      <w:r>
        <w:t xml:space="preserve">½ tsp. </w:t>
      </w:r>
      <w:r w:rsidR="004610D7">
        <w:t>pepper</w:t>
      </w:r>
    </w:p>
    <w:p w:rsidR="004610D7" w:rsidRDefault="004610D7" w:rsidP="004610D7">
      <w:r>
        <w:t>1 cup milk</w:t>
      </w:r>
    </w:p>
    <w:p w:rsidR="004610D7" w:rsidRDefault="004610D7" w:rsidP="004610D7">
      <w:r>
        <w:t>1 cup shredded cheddar cheese</w:t>
      </w:r>
    </w:p>
    <w:p w:rsidR="004610D7" w:rsidRDefault="004610D7" w:rsidP="004610D7"/>
    <w:p w:rsidR="004610D7" w:rsidRPr="004610D7" w:rsidRDefault="004610D7" w:rsidP="004610D7">
      <w:pPr>
        <w:rPr>
          <w:b/>
        </w:rPr>
      </w:pPr>
      <w:r w:rsidRPr="004610D7">
        <w:rPr>
          <w:b/>
        </w:rPr>
        <w:t xml:space="preserve">Directions </w:t>
      </w:r>
    </w:p>
    <w:p w:rsidR="004610D7" w:rsidRDefault="004610D7" w:rsidP="004610D7"/>
    <w:p w:rsidR="00396262" w:rsidRDefault="00396262" w:rsidP="004610D7">
      <w:r>
        <w:t xml:space="preserve">Chop the potatoes and set aside. Chop the onions and set aside. Measure all spices into the same bowl and set aside. Measure water and set aside. Measure milk and cheese and set aside. </w:t>
      </w:r>
    </w:p>
    <w:p w:rsidR="00396262" w:rsidRDefault="00396262" w:rsidP="004610D7"/>
    <w:p w:rsidR="004610D7" w:rsidRDefault="00396262" w:rsidP="004610D7">
      <w:r>
        <w:t>In</w:t>
      </w:r>
      <w:r w:rsidR="004610D7">
        <w:t xml:space="preserve"> a me</w:t>
      </w:r>
      <w:r>
        <w:t xml:space="preserve">dium saucepot, </w:t>
      </w:r>
      <w:proofErr w:type="spellStart"/>
      <w:r>
        <w:t>saute</w:t>
      </w:r>
      <w:proofErr w:type="spellEnd"/>
      <w:r>
        <w:t xml:space="preserve"> onions in oil </w:t>
      </w:r>
      <w:r w:rsidR="004610D7">
        <w:t xml:space="preserve">over medium-high heat for </w:t>
      </w:r>
      <w:r>
        <w:t>1-</w:t>
      </w:r>
      <w:r w:rsidR="004610D7">
        <w:t>2 minutes</w:t>
      </w:r>
      <w:r>
        <w:t xml:space="preserve">, or until the onions begin to smell and release water. Add potatoes, water, salt, pepper, </w:t>
      </w:r>
      <w:r w:rsidR="004610D7">
        <w:t xml:space="preserve">and vegetable base. </w:t>
      </w:r>
    </w:p>
    <w:p w:rsidR="004610D7" w:rsidRDefault="004610D7" w:rsidP="004610D7"/>
    <w:p w:rsidR="00EB46C2" w:rsidRDefault="004610D7">
      <w:r>
        <w:t xml:space="preserve">Bring to a boil, then reduce heat, simmer </w:t>
      </w:r>
      <w:r w:rsidR="00396262">
        <w:t>10-15</w:t>
      </w:r>
      <w:r>
        <w:t xml:space="preserve"> minutes</w:t>
      </w:r>
      <w:r w:rsidR="00396262">
        <w:t>. Turn off the heat and add milk and cheese. Stir until the cheese is melted. Serve.</w:t>
      </w:r>
    </w:p>
    <w:p w:rsidR="00396262" w:rsidRDefault="00396262"/>
    <w:p w:rsidR="00396262" w:rsidRDefault="00396262">
      <w:proofErr w:type="spellStart"/>
      <w:r>
        <w:t>Mise</w:t>
      </w:r>
      <w:proofErr w:type="spellEnd"/>
      <w:r>
        <w:t xml:space="preserve"> </w:t>
      </w:r>
      <w:proofErr w:type="spellStart"/>
      <w:r>
        <w:t>en</w:t>
      </w:r>
      <w:proofErr w:type="spellEnd"/>
      <w:r>
        <w:t xml:space="preserve"> Place Tips:</w:t>
      </w:r>
    </w:p>
    <w:p w:rsidR="00396262" w:rsidRDefault="00396262"/>
    <w:p w:rsidR="00396262" w:rsidRPr="00396262" w:rsidRDefault="00396262">
      <w:pPr>
        <w:rPr>
          <w:b/>
        </w:rPr>
      </w:pPr>
      <w:r w:rsidRPr="00396262">
        <w:rPr>
          <w:b/>
        </w:rPr>
        <w:t>Head Cook: Chop the potatoes immediately</w:t>
      </w:r>
      <w:r>
        <w:rPr>
          <w:b/>
        </w:rPr>
        <w:t>.</w:t>
      </w:r>
    </w:p>
    <w:p w:rsidR="00396262" w:rsidRPr="00396262" w:rsidRDefault="00396262">
      <w:pPr>
        <w:rPr>
          <w:b/>
        </w:rPr>
      </w:pPr>
    </w:p>
    <w:p w:rsidR="00396262" w:rsidRPr="00396262" w:rsidRDefault="00396262">
      <w:pPr>
        <w:rPr>
          <w:b/>
        </w:rPr>
      </w:pPr>
      <w:r w:rsidRPr="00396262">
        <w:rPr>
          <w:b/>
        </w:rPr>
        <w:t>Assistant Cook: Chop the onions immediately and help the head cook with the potatoes</w:t>
      </w:r>
      <w:r>
        <w:rPr>
          <w:b/>
        </w:rPr>
        <w:t>.</w:t>
      </w:r>
      <w:bookmarkStart w:id="0" w:name="_GoBack"/>
      <w:bookmarkEnd w:id="0"/>
    </w:p>
    <w:p w:rsidR="00396262" w:rsidRPr="00396262" w:rsidRDefault="00396262">
      <w:pPr>
        <w:rPr>
          <w:b/>
        </w:rPr>
      </w:pPr>
    </w:p>
    <w:p w:rsidR="00396262" w:rsidRPr="00396262" w:rsidRDefault="00396262">
      <w:pPr>
        <w:rPr>
          <w:b/>
        </w:rPr>
      </w:pPr>
      <w:r w:rsidRPr="00396262">
        <w:rPr>
          <w:b/>
        </w:rPr>
        <w:t xml:space="preserve">Manager: Measure all the other ingredients with the help of other members if necessary. </w:t>
      </w:r>
    </w:p>
    <w:sectPr w:rsidR="00396262" w:rsidRPr="00396262" w:rsidSect="0046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610D7"/>
    <w:rsid w:val="00396262"/>
    <w:rsid w:val="004610D7"/>
    <w:rsid w:val="0069504F"/>
    <w:rsid w:val="00A6633F"/>
    <w:rsid w:val="00E61FA0"/>
    <w:rsid w:val="00EA4660"/>
    <w:rsid w:val="00EB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C43ED-0276-4E29-B1CF-6AD12822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0D7"/>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Coo</cp:lastModifiedBy>
  <cp:revision>3</cp:revision>
  <dcterms:created xsi:type="dcterms:W3CDTF">2013-06-26T21:12:00Z</dcterms:created>
  <dcterms:modified xsi:type="dcterms:W3CDTF">2015-09-17T19:25:00Z</dcterms:modified>
</cp:coreProperties>
</file>