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F0" w:rsidRP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265F0">
        <w:rPr>
          <w:rFonts w:ascii="Times New Roman" w:hAnsi="Times New Roman" w:cs="Times New Roman"/>
          <w:b/>
          <w:sz w:val="24"/>
          <w:szCs w:val="24"/>
        </w:rPr>
        <w:t>Lemon Pop</w:t>
      </w:r>
      <w:bookmarkStart w:id="0" w:name="_GoBack"/>
      <w:bookmarkEnd w:id="0"/>
      <w:r w:rsidRPr="009265F0">
        <w:rPr>
          <w:rFonts w:ascii="Times New Roman" w:hAnsi="Times New Roman" w:cs="Times New Roman"/>
          <w:b/>
          <w:sz w:val="24"/>
          <w:szCs w:val="24"/>
        </w:rPr>
        <w:t>py Seed Cake</w:t>
      </w:r>
    </w:p>
    <w:p w:rsid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Zest of 2 lemons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1 cup sugar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½ cup buttermilk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3 tablespoons lemon juice</w:t>
      </w:r>
    </w:p>
    <w:p w:rsid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3 large eggs</w:t>
      </w:r>
    </w:p>
    <w:p w:rsid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⅔ cup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A37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vegetable oil</w:t>
      </w:r>
    </w:p>
    <w:p w:rsidR="009265F0" w:rsidRPr="00EA37E3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1 ¾ cup </w:t>
      </w:r>
      <w:r>
        <w:rPr>
          <w:rFonts w:ascii="Times New Roman" w:hAnsi="Times New Roman" w:cs="Times New Roman"/>
          <w:sz w:val="24"/>
          <w:szCs w:val="24"/>
        </w:rPr>
        <w:t>all-purpose flour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1 ½ teaspoons baking powder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¼ teaspoon baking soda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¼ teaspoon fine sea salt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1 tablespoon poppy seeds </w:t>
      </w: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7E3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Heat oven to 350 degrees. Butter and flour an 8-inch loaf pan.</w:t>
      </w:r>
    </w:p>
    <w:p w:rsidR="009265F0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 xml:space="preserve">In a bowl, </w:t>
      </w:r>
      <w:r w:rsidR="009265F0">
        <w:rPr>
          <w:rFonts w:ascii="Times New Roman" w:hAnsi="Times New Roman" w:cs="Times New Roman"/>
          <w:sz w:val="24"/>
          <w:szCs w:val="24"/>
        </w:rPr>
        <w:t xml:space="preserve">whisk together the lemon zest, sugar, buttermilk, lemon juice, eggs, and vegetable oil. </w:t>
      </w:r>
    </w:p>
    <w:p w:rsid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In a separate bowl, whisk together flour,</w:t>
      </w:r>
      <w:r w:rsidR="009265F0">
        <w:rPr>
          <w:rFonts w:ascii="Times New Roman" w:hAnsi="Times New Roman" w:cs="Times New Roman"/>
          <w:sz w:val="24"/>
          <w:szCs w:val="24"/>
        </w:rPr>
        <w:t xml:space="preserve"> baking powder, baking soda, salt, and poppy seeds</w:t>
      </w:r>
      <w:r w:rsidRPr="00EA37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65F0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the wet ingredients to the dry ingredients and whisk just until combined. </w:t>
      </w:r>
    </w:p>
    <w:p w:rsidR="009265F0" w:rsidRPr="00EA37E3" w:rsidRDefault="009265F0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171B" w:rsidRPr="00EA37E3" w:rsidRDefault="00EA37E3" w:rsidP="00EA37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A37E3">
        <w:rPr>
          <w:rFonts w:ascii="Times New Roman" w:hAnsi="Times New Roman" w:cs="Times New Roman"/>
          <w:sz w:val="24"/>
          <w:szCs w:val="24"/>
        </w:rPr>
        <w:t>Pour batter into prepared pan. Bake until a toothpick inserted in the center emerges clean, about 1 hour. Let cool in pan until warm to the touch, t</w:t>
      </w:r>
      <w:r w:rsidR="009265F0">
        <w:rPr>
          <w:rFonts w:ascii="Times New Roman" w:hAnsi="Times New Roman" w:cs="Times New Roman"/>
          <w:sz w:val="24"/>
          <w:szCs w:val="24"/>
        </w:rPr>
        <w:t xml:space="preserve">hen turn out onto a baking rack. </w:t>
      </w:r>
    </w:p>
    <w:sectPr w:rsidR="0075171B" w:rsidRPr="00EA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488"/>
    <w:multiLevelType w:val="multilevel"/>
    <w:tmpl w:val="8E86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77E74"/>
    <w:multiLevelType w:val="multilevel"/>
    <w:tmpl w:val="EFBA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94ED4"/>
    <w:multiLevelType w:val="multilevel"/>
    <w:tmpl w:val="B890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D63A1"/>
    <w:multiLevelType w:val="multilevel"/>
    <w:tmpl w:val="DEFA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94C02"/>
    <w:multiLevelType w:val="multilevel"/>
    <w:tmpl w:val="43B29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E3"/>
    <w:rsid w:val="00682A58"/>
    <w:rsid w:val="009265F0"/>
    <w:rsid w:val="00D25A2B"/>
    <w:rsid w:val="00E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278BF-108F-4793-A1E7-43F4BB4D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3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4912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</w:divsChild>
    </w:div>
    <w:div w:id="72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98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2017-03-22T15:14:00Z</dcterms:created>
  <dcterms:modified xsi:type="dcterms:W3CDTF">2017-03-22T15:31:00Z</dcterms:modified>
</cp:coreProperties>
</file>