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0120">
        <w:rPr>
          <w:rFonts w:ascii="Times New Roman" w:hAnsi="Times New Roman" w:cs="Times New Roman"/>
          <w:b/>
          <w:sz w:val="24"/>
          <w:szCs w:val="24"/>
        </w:rPr>
        <w:t>Homemade Playdough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1 cup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> flour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1 cup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> water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2 tsp cream of tarter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1/3 cup salt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> TBS vegetable oil</w:t>
      </w:r>
    </w:p>
    <w:p w:rsid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5 drops of food coloring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Mix together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 xml:space="preserve"> all the ingredients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20">
        <w:rPr>
          <w:rFonts w:ascii="Times New Roman" w:hAnsi="Times New Roman" w:cs="Times New Roman"/>
          <w:sz w:val="24"/>
          <w:szCs w:val="24"/>
        </w:rPr>
        <w:t>in a medium saucepan.</w:t>
      </w:r>
    </w:p>
    <w:p w:rsid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Cook over low/medium heat, stirring. Continue stirring until the mixture is much thicker and begins to gather around the spoon.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Once the dough is not wet, remove and put onto wax paper or a plate to cool.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 xml:space="preserve">After cooling (30 </w:t>
      </w:r>
      <w:proofErr w:type="gramStart"/>
      <w:r w:rsidRPr="00200120">
        <w:rPr>
          <w:rFonts w:ascii="Times New Roman" w:hAnsi="Times New Roman" w:cs="Times New Roman"/>
          <w:sz w:val="24"/>
          <w:szCs w:val="24"/>
        </w:rPr>
        <w:t>minutes)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 xml:space="preserve"> knead playdough for a few seconds.</w:t>
      </w:r>
    </w:p>
    <w:p w:rsidR="00200120" w:rsidRDefault="00200120"/>
    <w:p w:rsidR="00200120" w:rsidRDefault="00200120"/>
    <w:p w:rsidR="00200120" w:rsidRDefault="00200120"/>
    <w:p w:rsidR="00200120" w:rsidRDefault="00200120"/>
    <w:p w:rsidR="00200120" w:rsidRDefault="00200120"/>
    <w:p w:rsidR="00200120" w:rsidRDefault="00200120">
      <w:bookmarkStart w:id="0" w:name="_GoBack"/>
      <w:bookmarkEnd w:id="0"/>
    </w:p>
    <w:p w:rsidR="00200120" w:rsidRDefault="00200120"/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0120">
        <w:rPr>
          <w:rFonts w:ascii="Times New Roman" w:hAnsi="Times New Roman" w:cs="Times New Roman"/>
          <w:b/>
          <w:sz w:val="24"/>
          <w:szCs w:val="24"/>
        </w:rPr>
        <w:t>Homemade Playdough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1 cup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> flour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1 cup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> water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2 tsp cream of tarter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1/3 cup salt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> TBS vegetable oil</w:t>
      </w:r>
    </w:p>
    <w:p w:rsid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5 drops of food coloring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0120">
        <w:rPr>
          <w:rFonts w:ascii="Times New Roman" w:hAnsi="Times New Roman" w:cs="Times New Roman"/>
          <w:sz w:val="24"/>
          <w:szCs w:val="24"/>
        </w:rPr>
        <w:t>Mix together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 xml:space="preserve"> all the ingredients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20">
        <w:rPr>
          <w:rFonts w:ascii="Times New Roman" w:hAnsi="Times New Roman" w:cs="Times New Roman"/>
          <w:sz w:val="24"/>
          <w:szCs w:val="24"/>
        </w:rPr>
        <w:t>in a medium saucepan.</w:t>
      </w:r>
    </w:p>
    <w:p w:rsid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Cook over low/medium heat, stirring. Continue stirring until the mixture is much thicker and begins to gather around the spoon.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Once the dough is not wet, remove and put onto wax paper or a plate to cool.</w:t>
      </w:r>
    </w:p>
    <w:p w:rsidR="00200120" w:rsidRPr="00200120" w:rsidRDefault="00200120" w:rsidP="00200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 xml:space="preserve">After cooling (30 </w:t>
      </w:r>
      <w:proofErr w:type="gramStart"/>
      <w:r w:rsidRPr="00200120">
        <w:rPr>
          <w:rFonts w:ascii="Times New Roman" w:hAnsi="Times New Roman" w:cs="Times New Roman"/>
          <w:sz w:val="24"/>
          <w:szCs w:val="24"/>
        </w:rPr>
        <w:t>minutes)</w:t>
      </w:r>
      <w:proofErr w:type="gramEnd"/>
      <w:r w:rsidRPr="00200120">
        <w:rPr>
          <w:rFonts w:ascii="Times New Roman" w:hAnsi="Times New Roman" w:cs="Times New Roman"/>
          <w:sz w:val="24"/>
          <w:szCs w:val="24"/>
        </w:rPr>
        <w:t xml:space="preserve"> knead playdough for a few seconds.</w:t>
      </w:r>
    </w:p>
    <w:p w:rsidR="00200120" w:rsidRDefault="00200120"/>
    <w:p w:rsidR="00200120" w:rsidRDefault="00200120"/>
    <w:p w:rsidR="00200120" w:rsidRDefault="00200120"/>
    <w:sectPr w:rsidR="0020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800"/>
    <w:multiLevelType w:val="multilevel"/>
    <w:tmpl w:val="4AF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5160"/>
    <w:multiLevelType w:val="multilevel"/>
    <w:tmpl w:val="172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0"/>
    <w:rsid w:val="00200120"/>
    <w:rsid w:val="00C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B1F1"/>
  <w15:chartTrackingRefBased/>
  <w15:docId w15:val="{EB17B791-E818-441E-8CF6-1A37B16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200120"/>
  </w:style>
  <w:style w:type="character" w:customStyle="1" w:styleId="wprm-recipe-ingredient-unit">
    <w:name w:val="wprm-recipe-ingredient-unit"/>
    <w:basedOn w:val="DefaultParagraphFont"/>
    <w:rsid w:val="00200120"/>
  </w:style>
  <w:style w:type="character" w:customStyle="1" w:styleId="wprm-recipe-ingredient-name">
    <w:name w:val="wprm-recipe-ingredient-name"/>
    <w:basedOn w:val="DefaultParagraphFont"/>
    <w:rsid w:val="00200120"/>
  </w:style>
  <w:style w:type="paragraph" w:styleId="NormalWeb">
    <w:name w:val="Normal (Web)"/>
    <w:basedOn w:val="Normal"/>
    <w:uiPriority w:val="99"/>
    <w:semiHidden/>
    <w:unhideWhenUsed/>
    <w:rsid w:val="002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2018-08-09T17:34:00Z</dcterms:created>
  <dcterms:modified xsi:type="dcterms:W3CDTF">2018-08-09T17:38:00Z</dcterms:modified>
</cp:coreProperties>
</file>