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5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1DDC">
        <w:rPr>
          <w:rFonts w:ascii="Times New Roman" w:hAnsi="Times New Roman" w:cs="Times New Roman"/>
          <w:b/>
          <w:sz w:val="24"/>
          <w:szCs w:val="24"/>
        </w:rPr>
        <w:t>Gingerbread Cookies</w:t>
      </w: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 xml:space="preserve">Makes 18 Cookies </w:t>
      </w: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1DDC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2 1/2 cups flour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 teaspoon baking soda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 xml:space="preserve"> 2 tsp. ground cinnamon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 1/2 tsp. cloves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1/2 tsp. nutmeg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1/2 tsp. ginger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 tsp. salt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 1/4 cups sugar</w:t>
      </w:r>
      <w:r w:rsidR="00AE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1/4 c. vegetable oil</w:t>
      </w: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1Tbs. vanilla extract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 xml:space="preserve">1/2 plus 1 Tbs. unsulfured molasses </w:t>
      </w:r>
    </w:p>
    <w:p w:rsidR="004E5090" w:rsidRPr="000F1DDC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1 egg</w:t>
      </w:r>
    </w:p>
    <w:p w:rsidR="004E5090" w:rsidRDefault="004E5090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>Granulated sugar for rolling</w:t>
      </w:r>
    </w:p>
    <w:p w:rsid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1DDC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DDC" w:rsidRPr="000F1DDC" w:rsidRDefault="000F1DDC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 xml:space="preserve">Preheat oven to 350 degrees and line two cookie sheets with parchment paper. </w:t>
      </w:r>
    </w:p>
    <w:p w:rsidR="004E5090" w:rsidRPr="000F1DDC" w:rsidRDefault="00AE1E39" w:rsidP="000F1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and sift 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flour, spices, baking soda, and salt in a medium bowl and set aside. Combine vegetable oil, sugar, molasses, vanilla, and egg in a large bowl and </w:t>
      </w:r>
      <w:r>
        <w:rPr>
          <w:rFonts w:ascii="Times New Roman" w:hAnsi="Times New Roman" w:cs="Times New Roman"/>
          <w:sz w:val="24"/>
          <w:szCs w:val="24"/>
        </w:rPr>
        <w:t>mix with an electric mixer for five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minutes. Gradually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1DDC" w:rsidRPr="000F1DDC">
        <w:rPr>
          <w:rFonts w:ascii="Times New Roman" w:hAnsi="Times New Roman" w:cs="Times New Roman"/>
          <w:sz w:val="24"/>
          <w:szCs w:val="24"/>
        </w:rPr>
        <w:t>flour</w:t>
      </w:r>
      <w:r>
        <w:rPr>
          <w:rFonts w:ascii="Times New Roman" w:hAnsi="Times New Roman" w:cs="Times New Roman"/>
          <w:sz w:val="24"/>
          <w:szCs w:val="24"/>
        </w:rPr>
        <w:t xml:space="preserve"> mixture and mix until thoroughly combined. Using a one-</w:t>
      </w:r>
      <w:r w:rsidR="000F1DDC" w:rsidRPr="000F1DDC">
        <w:rPr>
          <w:rFonts w:ascii="Times New Roman" w:hAnsi="Times New Roman" w:cs="Times New Roman"/>
          <w:sz w:val="24"/>
          <w:szCs w:val="24"/>
        </w:rPr>
        <w:t>once scoop, scoop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dough into </w:t>
      </w:r>
      <w:r>
        <w:rPr>
          <w:rFonts w:ascii="Times New Roman" w:hAnsi="Times New Roman" w:cs="Times New Roman"/>
          <w:sz w:val="24"/>
          <w:szCs w:val="24"/>
        </w:rPr>
        <w:t>balls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and roll in granulated sugar. Place on cookie sheets</w:t>
      </w:r>
      <w:r>
        <w:rPr>
          <w:rFonts w:ascii="Times New Roman" w:hAnsi="Times New Roman" w:cs="Times New Roman"/>
          <w:sz w:val="24"/>
          <w:szCs w:val="24"/>
        </w:rPr>
        <w:t>, two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inches apart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and bake for </w:t>
      </w:r>
      <w:r>
        <w:rPr>
          <w:rFonts w:ascii="Times New Roman" w:hAnsi="Times New Roman" w:cs="Times New Roman"/>
          <w:sz w:val="24"/>
          <w:szCs w:val="24"/>
        </w:rPr>
        <w:t>12-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13 minutes. Remove </w:t>
      </w:r>
      <w:r>
        <w:rPr>
          <w:rFonts w:ascii="Times New Roman" w:hAnsi="Times New Roman" w:cs="Times New Roman"/>
          <w:sz w:val="24"/>
          <w:szCs w:val="24"/>
        </w:rPr>
        <w:t>the cookies from the oven and let them sit on the cookie sheets for three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minutes. Transfer </w:t>
      </w:r>
      <w:r>
        <w:rPr>
          <w:rFonts w:ascii="Times New Roman" w:hAnsi="Times New Roman" w:cs="Times New Roman"/>
          <w:sz w:val="24"/>
          <w:szCs w:val="24"/>
        </w:rPr>
        <w:t xml:space="preserve">the cookies 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to wire racks and let </w:t>
      </w:r>
      <w:r>
        <w:rPr>
          <w:rFonts w:ascii="Times New Roman" w:hAnsi="Times New Roman" w:cs="Times New Roman"/>
          <w:sz w:val="24"/>
          <w:szCs w:val="24"/>
        </w:rPr>
        <w:t>them rest</w:t>
      </w:r>
      <w:r w:rsidR="000F1DDC" w:rsidRPr="000F1DDC">
        <w:rPr>
          <w:rFonts w:ascii="Times New Roman" w:hAnsi="Times New Roman" w:cs="Times New Roman"/>
          <w:sz w:val="24"/>
          <w:szCs w:val="24"/>
        </w:rPr>
        <w:t xml:space="preserve"> until completely cool. </w:t>
      </w:r>
    </w:p>
    <w:sectPr w:rsidR="004E5090" w:rsidRPr="000F1DDC" w:rsidSect="00CA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4E5090"/>
    <w:rsid w:val="000F1DDC"/>
    <w:rsid w:val="004E5090"/>
    <w:rsid w:val="009A1BEB"/>
    <w:rsid w:val="00AE1E39"/>
    <w:rsid w:val="00CA6CD5"/>
    <w:rsid w:val="00F5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Company>Toshiba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2012-10-27T02:00:00Z</dcterms:created>
  <dcterms:modified xsi:type="dcterms:W3CDTF">2012-12-12T23:43:00Z</dcterms:modified>
</cp:coreProperties>
</file>