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3C" w:rsidRPr="007D533C" w:rsidRDefault="007D533C" w:rsidP="007D533C">
      <w:pPr>
        <w:contextualSpacing/>
      </w:pPr>
      <w:r w:rsidRPr="007D533C">
        <w:rPr>
          <w:kern w:val="36"/>
        </w:rPr>
        <w:t>Cinna</w:t>
      </w:r>
      <w:r>
        <w:t xml:space="preserve">mon </w:t>
      </w:r>
      <w:r w:rsidRPr="007D533C">
        <w:t>Crunch Sweet Potato Muffins</w:t>
      </w:r>
    </w:p>
    <w:p w:rsidR="007D533C" w:rsidRDefault="007D533C" w:rsidP="007D533C">
      <w:pPr>
        <w:contextualSpacing/>
      </w:pPr>
    </w:p>
    <w:p w:rsidR="007D533C" w:rsidRPr="007D533C" w:rsidRDefault="007D533C" w:rsidP="007D533C">
      <w:pPr>
        <w:contextualSpacing/>
      </w:pPr>
      <w:r w:rsidRPr="007D533C">
        <w:t>Ingredients:</w:t>
      </w:r>
    </w:p>
    <w:p w:rsidR="007D533C" w:rsidRPr="007D533C" w:rsidRDefault="007D533C" w:rsidP="007D533C">
      <w:pPr>
        <w:contextualSpacing/>
      </w:pPr>
      <w:r w:rsidRPr="007D533C">
        <w:t xml:space="preserve">For the topping: </w:t>
      </w:r>
    </w:p>
    <w:p w:rsidR="007D533C" w:rsidRPr="007D533C" w:rsidRDefault="001E154E" w:rsidP="007D533C">
      <w:pPr>
        <w:contextualSpacing/>
      </w:pPr>
      <w:r>
        <w:t>2</w:t>
      </w:r>
      <w:r w:rsidR="007D533C" w:rsidRPr="007D533C">
        <w:t xml:space="preserve"> Tbs. sugar </w:t>
      </w:r>
    </w:p>
    <w:p w:rsidR="007D533C" w:rsidRPr="007D533C" w:rsidRDefault="007D533C" w:rsidP="007D533C">
      <w:pPr>
        <w:contextualSpacing/>
      </w:pPr>
      <w:r w:rsidRPr="007D533C">
        <w:t xml:space="preserve">1 tsp. ground cinnamon </w:t>
      </w:r>
    </w:p>
    <w:p w:rsidR="007D533C" w:rsidRDefault="007D533C" w:rsidP="007D533C">
      <w:pPr>
        <w:contextualSpacing/>
      </w:pPr>
    </w:p>
    <w:p w:rsidR="007D533C" w:rsidRPr="007D533C" w:rsidRDefault="007D533C" w:rsidP="007D533C">
      <w:pPr>
        <w:contextualSpacing/>
      </w:pPr>
      <w:r w:rsidRPr="007D533C">
        <w:t xml:space="preserve">For the muffins: </w:t>
      </w:r>
    </w:p>
    <w:p w:rsidR="007D533C" w:rsidRPr="007D533C" w:rsidRDefault="001E154E" w:rsidP="007D533C">
      <w:pPr>
        <w:contextualSpacing/>
      </w:pPr>
      <w:r>
        <w:t xml:space="preserve"> 7 oz. canned sweet potatoes</w:t>
      </w:r>
    </w:p>
    <w:p w:rsidR="007D533C" w:rsidRPr="007D533C" w:rsidRDefault="001E154E" w:rsidP="007D533C">
      <w:pPr>
        <w:contextualSpacing/>
      </w:pPr>
      <w:r>
        <w:t xml:space="preserve">3/4 cup plus 2 Tbsp. </w:t>
      </w:r>
      <w:r w:rsidR="007D533C" w:rsidRPr="007D533C">
        <w:t xml:space="preserve">all-purpose flour </w:t>
      </w:r>
    </w:p>
    <w:p w:rsidR="007D533C" w:rsidRPr="007D533C" w:rsidRDefault="001E154E" w:rsidP="007D533C">
      <w:pPr>
        <w:contextualSpacing/>
      </w:pPr>
      <w:r>
        <w:t>1/4</w:t>
      </w:r>
      <w:r w:rsidR="007D533C" w:rsidRPr="007D533C">
        <w:t xml:space="preserve"> tsp. ground cinnamon </w:t>
      </w:r>
    </w:p>
    <w:p w:rsidR="007D533C" w:rsidRPr="007D533C" w:rsidRDefault="001E154E" w:rsidP="007D533C">
      <w:pPr>
        <w:contextualSpacing/>
      </w:pPr>
      <w:r>
        <w:t>1/4</w:t>
      </w:r>
      <w:r w:rsidR="007D533C" w:rsidRPr="007D533C">
        <w:t xml:space="preserve"> tsp. freshly grated nutmeg </w:t>
      </w:r>
    </w:p>
    <w:p w:rsidR="007D533C" w:rsidRPr="007D533C" w:rsidRDefault="001E154E" w:rsidP="007D533C">
      <w:pPr>
        <w:contextualSpacing/>
      </w:pPr>
      <w:r>
        <w:t>1</w:t>
      </w:r>
      <w:r w:rsidR="007D533C" w:rsidRPr="007D533C">
        <w:t xml:space="preserve"> tsp. baking powder </w:t>
      </w:r>
    </w:p>
    <w:p w:rsidR="007D533C" w:rsidRPr="007D533C" w:rsidRDefault="001E154E" w:rsidP="007D533C">
      <w:pPr>
        <w:contextualSpacing/>
      </w:pPr>
      <w:r>
        <w:t>1/4</w:t>
      </w:r>
      <w:r w:rsidR="007D533C" w:rsidRPr="007D533C">
        <w:t xml:space="preserve"> tsp. salt </w:t>
      </w:r>
    </w:p>
    <w:p w:rsidR="007D533C" w:rsidRPr="007D533C" w:rsidRDefault="001E154E" w:rsidP="007D533C">
      <w:pPr>
        <w:contextualSpacing/>
      </w:pPr>
      <w:r>
        <w:t>1</w:t>
      </w:r>
      <w:r w:rsidR="007D533C" w:rsidRPr="007D533C">
        <w:t xml:space="preserve"> eggs </w:t>
      </w:r>
    </w:p>
    <w:p w:rsidR="007D533C" w:rsidRPr="007D533C" w:rsidRDefault="001E154E" w:rsidP="007D533C">
      <w:pPr>
        <w:contextualSpacing/>
      </w:pPr>
      <w:r>
        <w:t>1/4</w:t>
      </w:r>
      <w:r w:rsidR="007D533C" w:rsidRPr="007D533C">
        <w:t xml:space="preserve"> cup sugar </w:t>
      </w:r>
    </w:p>
    <w:p w:rsidR="007D533C" w:rsidRPr="007D533C" w:rsidRDefault="001E154E" w:rsidP="007D533C">
      <w:pPr>
        <w:contextualSpacing/>
      </w:pPr>
      <w:r>
        <w:t>1/4</w:t>
      </w:r>
      <w:r w:rsidR="007D533C" w:rsidRPr="007D533C">
        <w:t xml:space="preserve"> cup canola oil or walnut oil </w:t>
      </w:r>
    </w:p>
    <w:p w:rsidR="007D533C" w:rsidRDefault="001E154E" w:rsidP="007D533C">
      <w:pPr>
        <w:contextualSpacing/>
      </w:pPr>
      <w:r>
        <w:t>1/4</w:t>
      </w:r>
      <w:r w:rsidR="007D533C" w:rsidRPr="007D533C">
        <w:t xml:space="preserve"> cup milk </w:t>
      </w:r>
    </w:p>
    <w:p w:rsidR="001E154E" w:rsidRPr="007D533C" w:rsidRDefault="001E154E" w:rsidP="007D533C">
      <w:pPr>
        <w:contextualSpacing/>
      </w:pPr>
      <w:r>
        <w:t>1 tsp. vanilla extract</w:t>
      </w:r>
    </w:p>
    <w:p w:rsidR="007D533C" w:rsidRPr="007D533C" w:rsidRDefault="007D533C" w:rsidP="007D533C">
      <w:pPr>
        <w:contextualSpacing/>
      </w:pPr>
      <w:r w:rsidRPr="007D533C">
        <w:t xml:space="preserve">Unsalted butter for serving </w:t>
      </w:r>
    </w:p>
    <w:p w:rsidR="007D533C" w:rsidRDefault="007D533C" w:rsidP="007D533C">
      <w:pPr>
        <w:contextualSpacing/>
      </w:pPr>
    </w:p>
    <w:p w:rsidR="007D533C" w:rsidRPr="007D533C" w:rsidRDefault="007D533C" w:rsidP="007D533C">
      <w:pPr>
        <w:contextualSpacing/>
      </w:pPr>
      <w:r w:rsidRPr="007D533C">
        <w:t>Directions:</w:t>
      </w:r>
    </w:p>
    <w:p w:rsidR="001E154E" w:rsidRDefault="007D533C" w:rsidP="007D533C">
      <w:pPr>
        <w:contextualSpacing/>
      </w:pPr>
      <w:r w:rsidRPr="007D533C">
        <w:t>To make the topping, in a small bowl, stir together the s</w:t>
      </w:r>
      <w:r w:rsidR="001E154E">
        <w:t xml:space="preserve">ugar and cinnamon. Set aside. </w:t>
      </w:r>
      <w:r w:rsidRPr="007D533C">
        <w:t xml:space="preserve"> </w:t>
      </w:r>
      <w:r w:rsidRPr="007D533C">
        <w:br/>
      </w:r>
      <w:r w:rsidRPr="007D533C">
        <w:br/>
        <w:t>Pre</w:t>
      </w:r>
      <w:r w:rsidR="001E154E">
        <w:t>heat an oven to 400°F. Grease 7</w:t>
      </w:r>
      <w:r w:rsidRPr="007D533C">
        <w:t xml:space="preserve"> standard muffin cups with butter or butter-flavored nonstick cooking spray. </w:t>
      </w:r>
    </w:p>
    <w:p w:rsidR="001E154E" w:rsidRDefault="001E154E" w:rsidP="007D533C">
      <w:pPr>
        <w:contextualSpacing/>
      </w:pPr>
    </w:p>
    <w:p w:rsidR="007D533C" w:rsidRPr="007D533C" w:rsidRDefault="001E154E" w:rsidP="007D533C">
      <w:pPr>
        <w:contextualSpacing/>
      </w:pPr>
      <w:r>
        <w:t>Mash the sweet potatoes with a potato masher and set aside.</w:t>
      </w:r>
      <w:r w:rsidR="007D533C" w:rsidRPr="007D533C">
        <w:br/>
      </w:r>
      <w:r w:rsidR="007D533C" w:rsidRPr="007D533C">
        <w:br/>
        <w:t xml:space="preserve">In a </w:t>
      </w:r>
      <w:r>
        <w:t xml:space="preserve">separate </w:t>
      </w:r>
      <w:r w:rsidR="007D533C" w:rsidRPr="007D533C">
        <w:t xml:space="preserve">bowl, stir together the flour, cinnamon, nutmeg, baking powder and salt. </w:t>
      </w:r>
      <w:r w:rsidR="007D533C" w:rsidRPr="007D533C">
        <w:br/>
      </w:r>
      <w:r w:rsidR="007D533C" w:rsidRPr="007D533C">
        <w:br/>
        <w:t xml:space="preserve">In another bowl, combine the eggs, sugar, oil, milk and </w:t>
      </w:r>
      <w:r>
        <w:t xml:space="preserve">vanilla </w:t>
      </w:r>
      <w:r w:rsidR="007D533C" w:rsidRPr="007D533C">
        <w:t xml:space="preserve">and whisk vigorously for 1 minute. Add the mashed sweet potatoes and beat until completely blended. Add the flour mixture and stir until just evenly moistened. The batter will be slightly lumpy. Using a large rubber spatula, fold in the pecans until just evenly distributed, no more than a few strokes. Do not </w:t>
      </w:r>
      <w:proofErr w:type="spellStart"/>
      <w:r w:rsidR="007D533C" w:rsidRPr="007D533C">
        <w:t>overmix</w:t>
      </w:r>
      <w:proofErr w:type="spellEnd"/>
      <w:r w:rsidR="007D533C" w:rsidRPr="007D533C">
        <w:t xml:space="preserve">. </w:t>
      </w:r>
      <w:r w:rsidR="007D533C" w:rsidRPr="007D533C">
        <w:br/>
      </w:r>
      <w:r w:rsidR="007D533C" w:rsidRPr="007D533C">
        <w:br/>
        <w:t xml:space="preserve">Spoon the batter into the prepared muffin cups, filling them three-fourths full. Sprinkle with the topping, dividing evenly. Bake until the muffins are golden, dry and springy to the touch, and a toothpick inserted into the center comes out clean, 20 to 25 minutes. Transfer the pan to a wire </w:t>
      </w:r>
      <w:r w:rsidR="007D533C" w:rsidRPr="007D533C">
        <w:lastRenderedPageBreak/>
        <w:t xml:space="preserve">rack and let cool for 5 minutes. Unmold the muffins. Serve them warm, with butter. Makes 12 muffins. </w:t>
      </w:r>
      <w:r w:rsidR="007D533C" w:rsidRPr="007D533C">
        <w:br/>
      </w:r>
      <w:r w:rsidR="007D533C" w:rsidRPr="007D533C">
        <w:br/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360A"/>
    <w:multiLevelType w:val="multilevel"/>
    <w:tmpl w:val="D82A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65E6B"/>
    <w:multiLevelType w:val="multilevel"/>
    <w:tmpl w:val="E32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7D533C"/>
    <w:rsid w:val="001E154E"/>
    <w:rsid w:val="007D533C"/>
    <w:rsid w:val="00A9280B"/>
    <w:rsid w:val="00E61FA0"/>
    <w:rsid w:val="00EB46C2"/>
    <w:rsid w:val="00FC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494">
          <w:marLeft w:val="0"/>
          <w:marRight w:val="0"/>
          <w:marTop w:val="273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45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2686">
                  <w:marLeft w:val="7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67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4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1329</Characters>
  <Application>Microsoft Office Word</Application>
  <DocSecurity>0</DocSecurity>
  <Lines>11</Lines>
  <Paragraphs>3</Paragraphs>
  <ScaleCrop>false</ScaleCrop>
  <Company>Toshiba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2014-06-18T22:02:00Z</dcterms:created>
  <dcterms:modified xsi:type="dcterms:W3CDTF">2014-06-18T22:02:00Z</dcterms:modified>
</cp:coreProperties>
</file>