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FF" w:rsidRDefault="003A41FF" w:rsidP="003A41FF">
      <w:pPr>
        <w:contextualSpacing/>
      </w:pPr>
      <w:r>
        <w:t>C</w:t>
      </w:r>
      <w:r w:rsidR="005302F2">
        <w:t>a</w:t>
      </w:r>
      <w:r>
        <w:t>esar Salad</w:t>
      </w:r>
    </w:p>
    <w:p w:rsidR="004C5AB8" w:rsidRDefault="004C5AB8" w:rsidP="003A41FF">
      <w:pPr>
        <w:contextualSpacing/>
      </w:pPr>
    </w:p>
    <w:p w:rsidR="004C5AB8" w:rsidRDefault="004C5AB8" w:rsidP="003A41FF">
      <w:pPr>
        <w:contextualSpacing/>
      </w:pPr>
      <w:proofErr w:type="gramStart"/>
      <w:r>
        <w:t>makes</w:t>
      </w:r>
      <w:proofErr w:type="gramEnd"/>
      <w:r>
        <w:t xml:space="preserve"> about 1 cup</w:t>
      </w:r>
    </w:p>
    <w:p w:rsidR="003A41FF" w:rsidRDefault="003A41FF" w:rsidP="003A41FF">
      <w:pPr>
        <w:contextualSpacing/>
      </w:pPr>
    </w:p>
    <w:p w:rsidR="003A41FF" w:rsidRPr="003A41FF" w:rsidRDefault="003A41FF" w:rsidP="003A41FF">
      <w:pPr>
        <w:contextualSpacing/>
      </w:pPr>
      <w:r w:rsidRPr="003A41FF">
        <w:t>Ingredients: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A41FF" w:rsidRPr="003A41FF">
        <w:trPr>
          <w:jc w:val="center"/>
        </w:trPr>
        <w:tc>
          <w:tcPr>
            <w:tcW w:w="2500" w:type="pct"/>
            <w:hideMark/>
          </w:tcPr>
          <w:p w:rsidR="003A41FF" w:rsidRPr="003A41FF" w:rsidRDefault="004C5AB8" w:rsidP="003A41FF">
            <w:pPr>
              <w:contextualSpacing/>
            </w:pPr>
            <w:r>
              <w:t>3</w:t>
            </w:r>
            <w:r w:rsidR="003A41FF" w:rsidRPr="003A41FF">
              <w:t xml:space="preserve"> cloves garlic, </w:t>
            </w:r>
            <w:r>
              <w:t>minced</w:t>
            </w:r>
          </w:p>
          <w:p w:rsidR="003A41FF" w:rsidRPr="003A41FF" w:rsidRDefault="003A41FF" w:rsidP="003A41FF">
            <w:pPr>
              <w:contextualSpacing/>
            </w:pPr>
            <w:r w:rsidRPr="003A41FF">
              <w:t xml:space="preserve">3/4 cup </w:t>
            </w:r>
            <w:r w:rsidR="004C5AB8">
              <w:t xml:space="preserve">homemade </w:t>
            </w:r>
            <w:r w:rsidRPr="003A41FF">
              <w:t>mayonnaise</w:t>
            </w:r>
          </w:p>
          <w:p w:rsidR="003A41FF" w:rsidRPr="003A41FF" w:rsidRDefault="004C5AB8" w:rsidP="003A41FF">
            <w:pPr>
              <w:contextualSpacing/>
            </w:pPr>
            <w:r>
              <w:t>1/4 cup</w:t>
            </w:r>
            <w:r w:rsidR="003A41FF" w:rsidRPr="003A41FF">
              <w:t xml:space="preserve"> grated Parmesan cheese,</w:t>
            </w:r>
          </w:p>
          <w:p w:rsidR="003A41FF" w:rsidRPr="003A41FF" w:rsidRDefault="003A41FF" w:rsidP="003A41FF">
            <w:pPr>
              <w:contextualSpacing/>
            </w:pPr>
            <w:r w:rsidRPr="003A41FF">
              <w:t>divided</w:t>
            </w:r>
          </w:p>
          <w:p w:rsidR="003A41FF" w:rsidRPr="003A41FF" w:rsidRDefault="005302F2" w:rsidP="003A41FF">
            <w:pPr>
              <w:contextualSpacing/>
            </w:pPr>
            <w:r>
              <w:t>2</w:t>
            </w:r>
            <w:r w:rsidR="003A41FF" w:rsidRPr="003A41FF">
              <w:t xml:space="preserve"> teaspoon</w:t>
            </w:r>
            <w:r>
              <w:t>s</w:t>
            </w:r>
            <w:bookmarkStart w:id="0" w:name="_GoBack"/>
            <w:bookmarkEnd w:id="0"/>
            <w:r w:rsidR="003A41FF" w:rsidRPr="003A41FF">
              <w:t xml:space="preserve"> Worcestershire sauce</w:t>
            </w:r>
          </w:p>
          <w:p w:rsidR="003A41FF" w:rsidRPr="003A41FF" w:rsidRDefault="003A41FF" w:rsidP="003A41FF">
            <w:pPr>
              <w:contextualSpacing/>
            </w:pPr>
            <w:r w:rsidRPr="003A41FF">
              <w:t>1 teaspoon Dijon mustard</w:t>
            </w:r>
          </w:p>
          <w:p w:rsidR="003A41FF" w:rsidRDefault="003A41FF" w:rsidP="003A41FF">
            <w:pPr>
              <w:contextualSpacing/>
            </w:pPr>
            <w:r w:rsidRPr="003A41FF">
              <w:t>1 tablespoon lemon juice</w:t>
            </w:r>
          </w:p>
          <w:p w:rsidR="004C5AB8" w:rsidRPr="003A41FF" w:rsidRDefault="004C5AB8" w:rsidP="003A41FF">
            <w:pPr>
              <w:contextualSpacing/>
            </w:pPr>
          </w:p>
          <w:p w:rsidR="003A41FF" w:rsidRPr="003A41FF" w:rsidRDefault="003A41FF" w:rsidP="003A41FF">
            <w:pPr>
              <w:contextualSpacing/>
            </w:pPr>
            <w:r w:rsidRPr="003A41FF">
              <w:t>salt to taste</w:t>
            </w:r>
          </w:p>
          <w:p w:rsidR="003A41FF" w:rsidRPr="003A41FF" w:rsidRDefault="003A41FF" w:rsidP="003A41FF">
            <w:pPr>
              <w:contextualSpacing/>
            </w:pPr>
            <w:r w:rsidRPr="003A41FF">
              <w:t>ground black pepper to taste</w:t>
            </w:r>
          </w:p>
          <w:p w:rsidR="003A41FF" w:rsidRPr="003A41FF" w:rsidRDefault="003A41FF" w:rsidP="004C5AB8">
            <w:pPr>
              <w:contextualSpacing/>
            </w:pPr>
          </w:p>
        </w:tc>
        <w:tc>
          <w:tcPr>
            <w:tcW w:w="2500" w:type="pct"/>
            <w:hideMark/>
          </w:tcPr>
          <w:p w:rsidR="003A41FF" w:rsidRPr="003A41FF" w:rsidRDefault="003A41FF" w:rsidP="003A41FF">
            <w:pPr>
              <w:contextualSpacing/>
            </w:pPr>
          </w:p>
        </w:tc>
      </w:tr>
    </w:tbl>
    <w:p w:rsidR="003A41FF" w:rsidRPr="003A41FF" w:rsidRDefault="003A41FF" w:rsidP="003A41FF">
      <w:pPr>
        <w:contextualSpacing/>
      </w:pPr>
      <w:r w:rsidRPr="003A41FF">
        <w:t>Directions: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"/>
        <w:gridCol w:w="9278"/>
      </w:tblGrid>
      <w:tr w:rsidR="003A41FF" w:rsidRPr="003A41FF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6" w:type="dxa"/>
            </w:tcMar>
            <w:hideMark/>
          </w:tcPr>
          <w:p w:rsidR="003A41FF" w:rsidRPr="004C5AB8" w:rsidRDefault="003A41FF" w:rsidP="004C5AB8"/>
        </w:tc>
        <w:tc>
          <w:tcPr>
            <w:tcW w:w="0" w:type="auto"/>
            <w:tcMar>
              <w:top w:w="0" w:type="dxa"/>
              <w:left w:w="0" w:type="dxa"/>
              <w:bottom w:w="121" w:type="dxa"/>
              <w:right w:w="0" w:type="dxa"/>
            </w:tcMar>
            <w:hideMark/>
          </w:tcPr>
          <w:p w:rsidR="003A41FF" w:rsidRPr="004C5AB8" w:rsidRDefault="004C5AB8" w:rsidP="004C5AB8">
            <w:r>
              <w:t>Mix all ingredients together and season with salt and pepper to taste.</w:t>
            </w:r>
            <w:r w:rsidR="003A41FF" w:rsidRPr="004C5AB8">
              <w:t xml:space="preserve"> Refrigerate until ready to use.</w:t>
            </w:r>
          </w:p>
        </w:tc>
      </w:tr>
      <w:tr w:rsidR="003A41FF" w:rsidRPr="003A41FF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6" w:type="dxa"/>
            </w:tcMar>
            <w:hideMark/>
          </w:tcPr>
          <w:p w:rsidR="003A41FF" w:rsidRPr="004C5AB8" w:rsidRDefault="003A41FF" w:rsidP="004C5AB8"/>
        </w:tc>
        <w:tc>
          <w:tcPr>
            <w:tcW w:w="0" w:type="auto"/>
            <w:tcMar>
              <w:top w:w="0" w:type="dxa"/>
              <w:left w:w="0" w:type="dxa"/>
              <w:bottom w:w="121" w:type="dxa"/>
              <w:right w:w="0" w:type="dxa"/>
            </w:tcMar>
            <w:hideMark/>
          </w:tcPr>
          <w:p w:rsidR="003A41FF" w:rsidRPr="004C5AB8" w:rsidRDefault="003A41FF" w:rsidP="004C5AB8">
            <w:r w:rsidRPr="004C5AB8">
              <w:t>Place lettuce in a large bowl. Toss with dressing, remaining Parmesan cheese, and seasoned bread cubes.</w:t>
            </w:r>
          </w:p>
        </w:tc>
      </w:tr>
    </w:tbl>
    <w:p w:rsidR="00EB46C2" w:rsidRDefault="00EB46C2"/>
    <w:sectPr w:rsidR="00EB46C2" w:rsidSect="00EB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0179D"/>
    <w:multiLevelType w:val="hybridMultilevel"/>
    <w:tmpl w:val="345C3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41FF"/>
    <w:rsid w:val="003A41FF"/>
    <w:rsid w:val="004C5AB8"/>
    <w:rsid w:val="005302F2"/>
    <w:rsid w:val="006A3840"/>
    <w:rsid w:val="009F391D"/>
    <w:rsid w:val="00E61FA0"/>
    <w:rsid w:val="00EB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4FFDD9-33CB-4872-85B8-74081D54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6792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66993">
                              <w:marLeft w:val="500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871938">
                                  <w:marLeft w:val="0"/>
                                  <w:marRight w:val="0"/>
                                  <w:marTop w:val="182"/>
                                  <w:marBottom w:val="61"/>
                                  <w:divBdr>
                                    <w:top w:val="single" w:sz="6" w:space="6" w:color="ECE9D8"/>
                                    <w:left w:val="single" w:sz="2" w:space="0" w:color="ECE9D8"/>
                                    <w:bottom w:val="single" w:sz="2" w:space="0" w:color="ECE9D8"/>
                                    <w:right w:val="single" w:sz="2" w:space="0" w:color="ECE9D8"/>
                                  </w:divBdr>
                                </w:div>
                                <w:div w:id="1994142435">
                                  <w:marLeft w:val="0"/>
                                  <w:marRight w:val="121"/>
                                  <w:marTop w:val="0"/>
                                  <w:marBottom w:val="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53621">
                                  <w:marLeft w:val="0"/>
                                  <w:marRight w:val="121"/>
                                  <w:marTop w:val="0"/>
                                  <w:marBottom w:val="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89986">
                                  <w:marLeft w:val="0"/>
                                  <w:marRight w:val="121"/>
                                  <w:marTop w:val="0"/>
                                  <w:marBottom w:val="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746696">
                                  <w:marLeft w:val="0"/>
                                  <w:marRight w:val="12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822914">
                                  <w:marLeft w:val="0"/>
                                  <w:marRight w:val="121"/>
                                  <w:marTop w:val="0"/>
                                  <w:marBottom w:val="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744356">
                                  <w:marLeft w:val="0"/>
                                  <w:marRight w:val="121"/>
                                  <w:marTop w:val="0"/>
                                  <w:marBottom w:val="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65344">
                                  <w:marLeft w:val="0"/>
                                  <w:marRight w:val="121"/>
                                  <w:marTop w:val="0"/>
                                  <w:marBottom w:val="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05423">
                                  <w:marLeft w:val="0"/>
                                  <w:marRight w:val="121"/>
                                  <w:marTop w:val="0"/>
                                  <w:marBottom w:val="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30721">
                                  <w:marLeft w:val="0"/>
                                  <w:marRight w:val="121"/>
                                  <w:marTop w:val="0"/>
                                  <w:marBottom w:val="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92438">
                                  <w:marLeft w:val="0"/>
                                  <w:marRight w:val="121"/>
                                  <w:marTop w:val="0"/>
                                  <w:marBottom w:val="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95420">
                                  <w:marLeft w:val="0"/>
                                  <w:marRight w:val="121"/>
                                  <w:marTop w:val="0"/>
                                  <w:marBottom w:val="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372401">
                                  <w:marLeft w:val="0"/>
                                  <w:marRight w:val="121"/>
                                  <w:marTop w:val="0"/>
                                  <w:marBottom w:val="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969358">
                                  <w:marLeft w:val="0"/>
                                  <w:marRight w:val="12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338640">
                                  <w:marLeft w:val="0"/>
                                  <w:marRight w:val="121"/>
                                  <w:marTop w:val="0"/>
                                  <w:marBottom w:val="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03010">
                                  <w:marLeft w:val="0"/>
                                  <w:marRight w:val="0"/>
                                  <w:marTop w:val="182"/>
                                  <w:marBottom w:val="61"/>
                                  <w:divBdr>
                                    <w:top w:val="single" w:sz="6" w:space="6" w:color="ECE9D8"/>
                                    <w:left w:val="single" w:sz="2" w:space="0" w:color="ECE9D8"/>
                                    <w:bottom w:val="single" w:sz="2" w:space="0" w:color="ECE9D8"/>
                                    <w:right w:val="single" w:sz="2" w:space="0" w:color="ECE9D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 Coo</cp:lastModifiedBy>
  <cp:revision>3</cp:revision>
  <dcterms:created xsi:type="dcterms:W3CDTF">2013-07-23T23:05:00Z</dcterms:created>
  <dcterms:modified xsi:type="dcterms:W3CDTF">2015-07-02T03:34:00Z</dcterms:modified>
</cp:coreProperties>
</file>