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C2" w:rsidRPr="00F1182F" w:rsidRDefault="000767EB" w:rsidP="00F1182F">
      <w:pPr>
        <w:spacing w:line="240" w:lineRule="auto"/>
        <w:contextualSpacing/>
        <w:rPr>
          <w:b/>
        </w:rPr>
      </w:pPr>
      <w:r>
        <w:rPr>
          <w:b/>
        </w:rPr>
        <w:t xml:space="preserve">Browned Butter </w:t>
      </w:r>
      <w:r w:rsidR="00902766" w:rsidRPr="00F1182F">
        <w:rPr>
          <w:b/>
        </w:rPr>
        <w:t>Chocolate Chip Cookies</w:t>
      </w:r>
    </w:p>
    <w:p w:rsidR="00F1182F" w:rsidRDefault="00F1182F" w:rsidP="00F1182F">
      <w:pPr>
        <w:spacing w:line="240" w:lineRule="auto"/>
        <w:contextualSpacing/>
      </w:pPr>
    </w:p>
    <w:p w:rsidR="00F1182F" w:rsidRDefault="000744B7" w:rsidP="00F1182F">
      <w:pPr>
        <w:spacing w:line="240" w:lineRule="auto"/>
        <w:contextualSpacing/>
      </w:pPr>
      <w:r w:rsidRPr="000744B7">
        <w:t>2 3/4 c flour</w:t>
      </w:r>
      <w:r w:rsidRPr="000744B7">
        <w:br/>
        <w:t xml:space="preserve">3/4 </w:t>
      </w:r>
      <w:proofErr w:type="spellStart"/>
      <w:r w:rsidRPr="000744B7">
        <w:t>tsp</w:t>
      </w:r>
      <w:proofErr w:type="spellEnd"/>
      <w:r w:rsidRPr="000744B7">
        <w:t xml:space="preserve"> baking soda</w:t>
      </w:r>
      <w:r w:rsidRPr="000744B7">
        <w:br/>
        <w:t xml:space="preserve">1/4 </w:t>
      </w:r>
      <w:proofErr w:type="spellStart"/>
      <w:r w:rsidRPr="000744B7">
        <w:t>tsp</w:t>
      </w:r>
      <w:proofErr w:type="spellEnd"/>
      <w:r w:rsidRPr="000744B7">
        <w:t xml:space="preserve"> baking powder</w:t>
      </w:r>
      <w:r w:rsidRPr="000744B7">
        <w:br/>
        <w:t xml:space="preserve">1 3/4 </w:t>
      </w:r>
      <w:proofErr w:type="spellStart"/>
      <w:r w:rsidRPr="000744B7">
        <w:t>tsp</w:t>
      </w:r>
      <w:proofErr w:type="spellEnd"/>
      <w:r w:rsidRPr="000744B7">
        <w:t xml:space="preserve"> sea salt</w:t>
      </w:r>
      <w:r w:rsidRPr="000744B7">
        <w:br/>
        <w:t xml:space="preserve">1 c melted </w:t>
      </w:r>
      <w:r>
        <w:t xml:space="preserve">and cooled </w:t>
      </w:r>
      <w:r w:rsidRPr="000744B7">
        <w:t>browned butter</w:t>
      </w:r>
      <w:r w:rsidRPr="000744B7">
        <w:br/>
        <w:t>3/4 c granulated sugar</w:t>
      </w:r>
      <w:r w:rsidRPr="000744B7">
        <w:br/>
      </w:r>
      <w:r>
        <w:t>1 cup brown sugar</w:t>
      </w:r>
      <w:r w:rsidRPr="000744B7">
        <w:br/>
        <w:t xml:space="preserve">1 </w:t>
      </w:r>
      <w:proofErr w:type="spellStart"/>
      <w:r w:rsidRPr="000744B7">
        <w:t>Tbs</w:t>
      </w:r>
      <w:proofErr w:type="spellEnd"/>
      <w:r w:rsidRPr="000744B7">
        <w:t xml:space="preserve"> </w:t>
      </w:r>
      <w:r w:rsidR="001619E7" w:rsidRPr="000744B7">
        <w:t>corn syrup</w:t>
      </w:r>
      <w:r w:rsidRPr="000744B7">
        <w:br/>
        <w:t xml:space="preserve">1 </w:t>
      </w:r>
      <w:proofErr w:type="spellStart"/>
      <w:r w:rsidRPr="000744B7">
        <w:t>Tbs</w:t>
      </w:r>
      <w:proofErr w:type="spellEnd"/>
      <w:r w:rsidRPr="000744B7">
        <w:t xml:space="preserve"> vanilla</w:t>
      </w:r>
      <w:bookmarkStart w:id="0" w:name="_GoBack"/>
      <w:bookmarkEnd w:id="0"/>
      <w:r w:rsidRPr="000744B7">
        <w:br/>
        <w:t>2 eggs</w:t>
      </w:r>
    </w:p>
    <w:p w:rsidR="000744B7" w:rsidRDefault="000744B7" w:rsidP="00F1182F">
      <w:pPr>
        <w:spacing w:line="240" w:lineRule="auto"/>
        <w:contextualSpacing/>
      </w:pPr>
    </w:p>
    <w:p w:rsidR="00902766" w:rsidRDefault="0023058E" w:rsidP="00F1182F">
      <w:pPr>
        <w:spacing w:line="240" w:lineRule="auto"/>
        <w:contextualSpacing/>
      </w:pPr>
      <w:r>
        <w:t xml:space="preserve">Sift together the flour, salt, </w:t>
      </w:r>
      <w:r w:rsidR="000744B7">
        <w:t xml:space="preserve">baking soda, </w:t>
      </w:r>
      <w:r>
        <w:t xml:space="preserve">and baking powder in a medium bowl and sift ingredients with a fine mesh sieve. Set aside.  </w:t>
      </w:r>
    </w:p>
    <w:p w:rsidR="00F1182F" w:rsidRDefault="00F1182F" w:rsidP="00F1182F">
      <w:pPr>
        <w:spacing w:line="240" w:lineRule="auto"/>
        <w:contextualSpacing/>
      </w:pPr>
    </w:p>
    <w:p w:rsidR="00F1182F" w:rsidRDefault="000744B7" w:rsidP="00F1182F">
      <w:pPr>
        <w:spacing w:line="240" w:lineRule="auto"/>
        <w:contextualSpacing/>
      </w:pPr>
      <w:r>
        <w:t xml:space="preserve">In a large mixing bowl, combine the granulated sugar, brown sugar, </w:t>
      </w:r>
      <w:r w:rsidR="001619E7">
        <w:t xml:space="preserve">corn syrup, vanilla, </w:t>
      </w:r>
      <w:r>
        <w:t xml:space="preserve">and egg and whip until light and fluffy with an electric mixer. Slowly drizzle in the melted butter and continue to whip for about 1 minute on high speed. </w:t>
      </w:r>
    </w:p>
    <w:p w:rsidR="00F1182F" w:rsidRDefault="00F1182F" w:rsidP="00F1182F">
      <w:pPr>
        <w:spacing w:line="240" w:lineRule="auto"/>
        <w:contextualSpacing/>
      </w:pPr>
    </w:p>
    <w:p w:rsidR="0023058E" w:rsidRDefault="0023058E" w:rsidP="00F1182F">
      <w:pPr>
        <w:spacing w:line="240" w:lineRule="auto"/>
        <w:contextualSpacing/>
      </w:pPr>
      <w:r>
        <w:t>Add the flour mixture to the butter and sugar mixture in 2 additions. Mix with an electric mixer just until combined.</w:t>
      </w:r>
    </w:p>
    <w:p w:rsidR="00F1182F" w:rsidRDefault="00F1182F" w:rsidP="00F1182F">
      <w:pPr>
        <w:spacing w:line="240" w:lineRule="auto"/>
        <w:contextualSpacing/>
      </w:pPr>
    </w:p>
    <w:p w:rsidR="0023058E" w:rsidRDefault="0023058E" w:rsidP="00F1182F">
      <w:pPr>
        <w:spacing w:line="240" w:lineRule="auto"/>
        <w:contextualSpacing/>
      </w:pPr>
      <w:r>
        <w:t>Add toasted pecans and chocolate chips and carefully mix with a rubber spatula until fully incorporated.</w:t>
      </w:r>
    </w:p>
    <w:p w:rsidR="00F1182F" w:rsidRDefault="00F1182F" w:rsidP="00F1182F">
      <w:pPr>
        <w:spacing w:line="240" w:lineRule="auto"/>
        <w:contextualSpacing/>
      </w:pPr>
    </w:p>
    <w:p w:rsidR="0023058E" w:rsidRDefault="000744B7" w:rsidP="00F1182F">
      <w:pPr>
        <w:spacing w:line="240" w:lineRule="auto"/>
        <w:contextualSpacing/>
      </w:pPr>
      <w:r>
        <w:t xml:space="preserve">Scoop the dough with a one ounce scoop and place on a plate or baking sheet for storage. Be careful not to roll the dough with your hands as this will get rid of cracks in the dough. </w:t>
      </w:r>
      <w:r w:rsidR="0023058E">
        <w:t>Refrigerate the dough for at least one hour, or up to overnight.</w:t>
      </w:r>
      <w:r>
        <w:t xml:space="preserve"> (Dough can be frozen at this stage as well and thawed in the refrigerator before baking) </w:t>
      </w:r>
    </w:p>
    <w:p w:rsidR="00F1182F" w:rsidRDefault="00F1182F" w:rsidP="00F1182F">
      <w:pPr>
        <w:spacing w:line="240" w:lineRule="auto"/>
        <w:contextualSpacing/>
      </w:pPr>
    </w:p>
    <w:p w:rsidR="00F1182F" w:rsidRDefault="000744B7" w:rsidP="00F1182F">
      <w:pPr>
        <w:spacing w:line="240" w:lineRule="auto"/>
        <w:contextualSpacing/>
      </w:pPr>
      <w:r>
        <w:t>Preheat the oven to 385</w:t>
      </w:r>
      <w:r w:rsidR="0023058E">
        <w:t xml:space="preserve"> degrees F and line two cookie sheets with parchment paper. </w:t>
      </w:r>
      <w:r>
        <w:t xml:space="preserve">Place the cookies on the cookie sheets 2 inches apart. </w:t>
      </w:r>
    </w:p>
    <w:p w:rsidR="00F1182F" w:rsidRDefault="00F1182F" w:rsidP="00F1182F">
      <w:pPr>
        <w:spacing w:line="240" w:lineRule="auto"/>
        <w:contextualSpacing/>
      </w:pPr>
    </w:p>
    <w:p w:rsidR="0023058E" w:rsidRDefault="0023058E" w:rsidP="00F1182F">
      <w:pPr>
        <w:spacing w:line="240" w:lineRule="auto"/>
        <w:contextualSpacing/>
      </w:pPr>
      <w:r>
        <w:t xml:space="preserve">Bake the cookies for 10 minutes, or until golden brown and set. </w:t>
      </w:r>
      <w:r w:rsidR="000744B7">
        <w:t xml:space="preserve">The cookies may appear slightly doughy in the center with golden edges. </w:t>
      </w:r>
    </w:p>
    <w:p w:rsidR="00F1182F" w:rsidRDefault="00F1182F" w:rsidP="00F1182F">
      <w:pPr>
        <w:spacing w:line="240" w:lineRule="auto"/>
        <w:contextualSpacing/>
      </w:pPr>
    </w:p>
    <w:p w:rsidR="0023058E" w:rsidRDefault="0023058E" w:rsidP="00F1182F">
      <w:pPr>
        <w:spacing w:line="240" w:lineRule="auto"/>
        <w:contextualSpacing/>
      </w:pPr>
      <w:r>
        <w:t xml:space="preserve">Remove cookies from the oven and place on a wire rack to cool. Serve immediately or store in an airtight container for up to 3 days. </w:t>
      </w:r>
    </w:p>
    <w:p w:rsidR="00F1182F" w:rsidRDefault="00F1182F" w:rsidP="00F1182F">
      <w:pPr>
        <w:spacing w:line="240" w:lineRule="auto"/>
        <w:contextualSpacing/>
      </w:pPr>
    </w:p>
    <w:p w:rsidR="00F821C0" w:rsidRPr="00F1182F" w:rsidRDefault="00F821C0" w:rsidP="00F1182F">
      <w:pPr>
        <w:spacing w:line="240" w:lineRule="auto"/>
        <w:contextualSpacing/>
        <w:rPr>
          <w:i/>
        </w:rPr>
      </w:pPr>
      <w:r w:rsidRPr="00F1182F">
        <w:rPr>
          <w:i/>
        </w:rPr>
        <w:t>For double chocolate: sub 1/2 cup flour with 1/2 cup cocoa powder</w:t>
      </w:r>
    </w:p>
    <w:p w:rsidR="00F1182F" w:rsidRDefault="00F1182F" w:rsidP="00F1182F">
      <w:pPr>
        <w:spacing w:line="240" w:lineRule="auto"/>
        <w:contextualSpacing/>
        <w:rPr>
          <w:i/>
        </w:rPr>
      </w:pPr>
    </w:p>
    <w:p w:rsidR="00F821C0" w:rsidRPr="00F1182F" w:rsidRDefault="00F821C0" w:rsidP="00F1182F">
      <w:pPr>
        <w:spacing w:line="240" w:lineRule="auto"/>
        <w:contextualSpacing/>
        <w:rPr>
          <w:i/>
        </w:rPr>
      </w:pPr>
      <w:r w:rsidRPr="00F1182F">
        <w:rPr>
          <w:i/>
        </w:rPr>
        <w:t xml:space="preserve">For oatmeal cookies: 2 1/2 cups flour, 3 cups oatmeal, 1 cup of mix-ins and flatten dough balls slightly with the palm of your hand before baking. </w:t>
      </w:r>
    </w:p>
    <w:sectPr w:rsidR="00F821C0" w:rsidRPr="00F1182F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766"/>
    <w:rsid w:val="000744B7"/>
    <w:rsid w:val="000767EB"/>
    <w:rsid w:val="00123ACB"/>
    <w:rsid w:val="001619E7"/>
    <w:rsid w:val="001C531D"/>
    <w:rsid w:val="0023058E"/>
    <w:rsid w:val="00286772"/>
    <w:rsid w:val="00616654"/>
    <w:rsid w:val="007B356E"/>
    <w:rsid w:val="00902766"/>
    <w:rsid w:val="00A93551"/>
    <w:rsid w:val="00BA60CF"/>
    <w:rsid w:val="00EB46C2"/>
    <w:rsid w:val="00EC78C9"/>
    <w:rsid w:val="00ED710A"/>
    <w:rsid w:val="00F1182F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3</cp:revision>
  <dcterms:created xsi:type="dcterms:W3CDTF">2016-04-12T14:24:00Z</dcterms:created>
  <dcterms:modified xsi:type="dcterms:W3CDTF">2016-04-12T14:25:00Z</dcterms:modified>
</cp:coreProperties>
</file>