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A3" w:rsidRDefault="00F26CA3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Baked Ziti</w:t>
      </w:r>
    </w:p>
    <w:p w:rsidR="00F26CA3" w:rsidRDefault="00F26CA3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206E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Serves 12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2 tablespoons olive oil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206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cloves garlic, minced </w:t>
      </w: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1 large onion, diced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206E">
        <w:rPr>
          <w:rFonts w:ascii="Times New Roman" w:hAnsi="Times New Roman" w:cs="Times New Roman"/>
          <w:sz w:val="24"/>
          <w:szCs w:val="24"/>
        </w:rPr>
        <w:t>1 pound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ground beef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206E">
        <w:rPr>
          <w:rFonts w:ascii="Times New Roman" w:hAnsi="Times New Roman" w:cs="Times New Roman"/>
          <w:sz w:val="24"/>
          <w:szCs w:val="24"/>
        </w:rPr>
        <w:t>1 pound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Italian sausage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Two 14.5-ounce cans tomato sauce or marinara sauce </w:t>
      </w: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One 28-ounce can whole tomatoes with juice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2 teaspoons Italian seasoning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1/2 teaspoon red pepper flakes </w:t>
      </w: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Salt and freshly ground black pepper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206E">
        <w:rPr>
          <w:rFonts w:ascii="Times New Roman" w:hAnsi="Times New Roman" w:cs="Times New Roman"/>
          <w:sz w:val="24"/>
          <w:szCs w:val="24"/>
        </w:rPr>
        <w:t>1 pound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ziti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1 1/2 pounds </w:t>
      </w:r>
      <w:proofErr w:type="gramStart"/>
      <w:r w:rsidRPr="0025206E">
        <w:rPr>
          <w:rFonts w:ascii="Times New Roman" w:hAnsi="Times New Roman" w:cs="Times New Roman"/>
          <w:sz w:val="24"/>
          <w:szCs w:val="24"/>
        </w:rPr>
        <w:t>mozzarella,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grated </w:t>
      </w:r>
      <w:r w:rsidR="003C7FF9">
        <w:rPr>
          <w:rFonts w:ascii="Times New Roman" w:hAnsi="Times New Roman" w:cs="Times New Roman"/>
          <w:sz w:val="24"/>
          <w:szCs w:val="24"/>
        </w:rPr>
        <w:t>and divided (see below)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One 15-ounce tub whole-milk ricotta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1/2 cup grated Parmesan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2 tablespoons chopped fresh parsley, plus more for sprinkling</w:t>
      </w: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20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eggs 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06E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Heat the olive oil in a pot over medium heat. Add the </w:t>
      </w:r>
      <w:proofErr w:type="gramStart"/>
      <w:r w:rsidRPr="0025206E">
        <w:rPr>
          <w:rFonts w:ascii="Times New Roman" w:hAnsi="Times New Roman" w:cs="Times New Roman"/>
          <w:sz w:val="24"/>
          <w:szCs w:val="24"/>
        </w:rPr>
        <w:t>garlic and onions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and sauté until starting to soften, 3 to 4 minutes. Add the ground beef and sausage and cook until browned. Drain off almost all of the fat, leaving a bit behind for flavor and moisture. Add the tomato sauce, tomatoes, Italian seasoning, red pepper flakes and some salt and pepper. Stir, bring to a simmer and simmer for 25 to 30 minutes. Remove 3 to 4 cups of the cooked sauce to a bowl to cool down.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Bring a large pot of water to a boil and add some salt. Cook th</w:t>
      </w:r>
      <w:r w:rsidR="003C7FF9">
        <w:rPr>
          <w:rFonts w:ascii="Times New Roman" w:hAnsi="Times New Roman" w:cs="Times New Roman"/>
          <w:sz w:val="24"/>
          <w:szCs w:val="24"/>
        </w:rPr>
        <w:t>e ziti until not quite al dente, drain, and set aside.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In a bowl, mix 2 cups of the grated mozzarella, the ricotta, Parmesan, </w:t>
      </w:r>
      <w:r w:rsidR="003C7FF9">
        <w:rPr>
          <w:rFonts w:ascii="Times New Roman" w:hAnsi="Times New Roman" w:cs="Times New Roman"/>
          <w:sz w:val="24"/>
          <w:szCs w:val="24"/>
        </w:rPr>
        <w:t xml:space="preserve">and parsley. Season with salt and pepper, </w:t>
      </w:r>
      <w:proofErr w:type="gramStart"/>
      <w:r w:rsidR="003C7FF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3C7FF9">
        <w:rPr>
          <w:rFonts w:ascii="Times New Roman" w:hAnsi="Times New Roman" w:cs="Times New Roman"/>
          <w:sz w:val="24"/>
          <w:szCs w:val="24"/>
        </w:rPr>
        <w:t xml:space="preserve"> add the </w:t>
      </w:r>
      <w:r w:rsidRPr="0025206E">
        <w:rPr>
          <w:rFonts w:ascii="Times New Roman" w:hAnsi="Times New Roman" w:cs="Times New Roman"/>
          <w:sz w:val="24"/>
          <w:szCs w:val="24"/>
        </w:rPr>
        <w:t>eggs. Stir together just a couple of times (do not mix completely).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Mix 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cheese mixture, drained pasta, and 3 cups of reserved sauce. 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Add half the coated pasta to a large casserole dish or lasagna dish. Spoon half of the remaining sauce over the top, </w:t>
      </w:r>
      <w:proofErr w:type="gramStart"/>
      <w:r w:rsidRPr="0025206E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25206E">
        <w:rPr>
          <w:rFonts w:ascii="Times New Roman" w:hAnsi="Times New Roman" w:cs="Times New Roman"/>
          <w:sz w:val="24"/>
          <w:szCs w:val="24"/>
        </w:rPr>
        <w:t xml:space="preserve"> top with half the remaining mozzarella. Repeat with another layer of the coated pasta and the remaining sauce and mozzarella.</w:t>
      </w:r>
    </w:p>
    <w:p w:rsidR="003C7FF9" w:rsidRPr="0025206E" w:rsidRDefault="003C7FF9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06E" w:rsidRPr="0025206E" w:rsidRDefault="0025206E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Bake until bubbling, about 20 minutes. Let stand 5 minutes before sprinkling with chopped parsley to serve.</w:t>
      </w:r>
    </w:p>
    <w:p w:rsidR="00A459D7" w:rsidRPr="0025206E" w:rsidRDefault="00A459D7" w:rsidP="00252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459D7" w:rsidRPr="0025206E" w:rsidSect="003C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880"/>
    <w:multiLevelType w:val="multilevel"/>
    <w:tmpl w:val="030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E"/>
    <w:rsid w:val="0025206E"/>
    <w:rsid w:val="003C7FF9"/>
    <w:rsid w:val="00A459D7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58A3"/>
  <w15:chartTrackingRefBased/>
  <w15:docId w15:val="{EED7CF1B-F8A5-4850-94B6-7CD4F501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048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846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94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2019-01-30T19:45:00Z</dcterms:created>
  <dcterms:modified xsi:type="dcterms:W3CDTF">2019-01-30T20:02:00Z</dcterms:modified>
</cp:coreProperties>
</file>